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5C" w:rsidRPr="001E21C4" w:rsidRDefault="004A1B88" w:rsidP="001E21C4">
      <w:pPr>
        <w:jc w:val="center"/>
        <w:rPr>
          <w:rFonts w:asciiTheme="minorHAnsi" w:eastAsia="MS Mincho" w:hAnsiTheme="minorHAnsi"/>
          <w:lang w:val="en-US"/>
        </w:rPr>
      </w:pPr>
      <w:bookmarkStart w:id="0" w:name="_GoBack"/>
      <w:bookmarkEnd w:id="0"/>
      <w:r w:rsidRPr="001E21C4">
        <w:rPr>
          <w:rFonts w:asciiTheme="minorHAnsi" w:eastAsia="MS Mincho" w:hAnsiTheme="minorHAnsi"/>
          <w:b/>
          <w:bCs/>
          <w:lang w:val="en-US"/>
        </w:rPr>
        <w:t>2014-2015 ACADEMIC YEAR SPRING</w:t>
      </w:r>
      <w:r w:rsidR="00585E5C" w:rsidRPr="001E21C4">
        <w:rPr>
          <w:rFonts w:asciiTheme="minorHAnsi" w:eastAsia="MS Mincho" w:hAnsiTheme="minorHAnsi"/>
          <w:b/>
          <w:bCs/>
          <w:lang w:val="en-US"/>
        </w:rPr>
        <w:t xml:space="preserve"> SEMESTER</w:t>
      </w:r>
    </w:p>
    <w:p w:rsidR="00585E5C" w:rsidRPr="001E21C4" w:rsidRDefault="00FD2233" w:rsidP="001E21C4">
      <w:pPr>
        <w:jc w:val="center"/>
        <w:rPr>
          <w:rFonts w:asciiTheme="minorHAnsi" w:eastAsia="MS Mincho" w:hAnsiTheme="minorHAnsi"/>
          <w:b/>
          <w:bCs/>
          <w:lang w:val="en-US"/>
        </w:rPr>
      </w:pPr>
      <w:r w:rsidRPr="001E21C4">
        <w:rPr>
          <w:rFonts w:asciiTheme="minorHAnsi" w:eastAsia="MS Mincho" w:hAnsiTheme="minorHAnsi"/>
          <w:b/>
          <w:bCs/>
          <w:lang w:val="en-US"/>
        </w:rPr>
        <w:t>ADVANCED ENGLISH II (MDB</w:t>
      </w:r>
      <w:r w:rsidR="004A1B88" w:rsidRPr="001E21C4">
        <w:rPr>
          <w:rFonts w:asciiTheme="minorHAnsi" w:eastAsia="MS Mincho" w:hAnsiTheme="minorHAnsi"/>
          <w:b/>
          <w:bCs/>
          <w:lang w:val="en-US"/>
        </w:rPr>
        <w:t>1032</w:t>
      </w:r>
      <w:r w:rsidR="00585E5C" w:rsidRPr="001E21C4">
        <w:rPr>
          <w:rFonts w:asciiTheme="minorHAnsi" w:eastAsia="MS Mincho" w:hAnsiTheme="minorHAnsi"/>
          <w:b/>
          <w:bCs/>
          <w:lang w:val="en-US"/>
        </w:rPr>
        <w:t>)</w:t>
      </w:r>
      <w:r w:rsidRPr="001E21C4">
        <w:rPr>
          <w:rFonts w:asciiTheme="minorHAnsi" w:eastAsia="MS Mincho" w:hAnsiTheme="minorHAnsi"/>
          <w:b/>
          <w:bCs/>
          <w:lang w:val="en-US"/>
        </w:rPr>
        <w:t xml:space="preserve"> </w:t>
      </w:r>
      <w:r w:rsidR="00585E5C" w:rsidRPr="001E21C4">
        <w:rPr>
          <w:rFonts w:asciiTheme="minorHAnsi" w:eastAsia="MS Mincho" w:hAnsiTheme="minorHAnsi"/>
          <w:b/>
          <w:bCs/>
          <w:lang w:val="en-US"/>
        </w:rPr>
        <w:t>15-WEEK PLAN</w:t>
      </w:r>
    </w:p>
    <w:p w:rsidR="00585E5C" w:rsidRPr="001E21C4" w:rsidRDefault="00585E5C" w:rsidP="001E21C4">
      <w:pPr>
        <w:ind w:left="708" w:firstLine="708"/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oKlavuzu"/>
        <w:tblW w:w="11199" w:type="dxa"/>
        <w:tblInd w:w="-176" w:type="dxa"/>
        <w:tblLayout w:type="fixed"/>
        <w:tblLook w:val="01E0"/>
      </w:tblPr>
      <w:tblGrid>
        <w:gridCol w:w="426"/>
        <w:gridCol w:w="1559"/>
        <w:gridCol w:w="9214"/>
      </w:tblGrid>
      <w:tr w:rsidR="00585E5C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1E21C4" w:rsidRDefault="00FD2233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1E21C4" w:rsidRDefault="00585E5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Date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1E21C4" w:rsidRDefault="00585E5C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Content</w:t>
            </w:r>
          </w:p>
        </w:tc>
      </w:tr>
      <w:tr w:rsidR="00585E5C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66109F" w:rsidRDefault="00585E5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1E21C4" w:rsidRDefault="004A1B88">
            <w:pPr>
              <w:rPr>
                <w:rFonts w:asciiTheme="minorHAnsi" w:hAnsiTheme="minorHAnsi" w:cstheme="minorHAnsi"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val="en-US" w:eastAsia="en-US"/>
              </w:rPr>
              <w:t>Febr.16-20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1E21C4" w:rsidRDefault="00585E5C">
            <w:pPr>
              <w:rPr>
                <w:rFonts w:asciiTheme="minorHAnsi" w:hAnsiTheme="minorHAnsi" w:cstheme="minorHAnsi"/>
                <w:lang w:val="en-US" w:eastAsia="en-US"/>
              </w:rPr>
            </w:pPr>
            <w:r w:rsidRPr="001E21C4">
              <w:rPr>
                <w:rFonts w:asciiTheme="minorHAnsi" w:hAnsiTheme="minorHAnsi" w:cstheme="minorHAnsi"/>
                <w:lang w:val="en-US" w:eastAsia="en-US"/>
              </w:rPr>
              <w:t>Introduction to the Course</w:t>
            </w:r>
          </w:p>
        </w:tc>
      </w:tr>
      <w:tr w:rsidR="00585E5C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66109F" w:rsidRDefault="00585E5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1E21C4" w:rsidRDefault="004A1B88">
            <w:pPr>
              <w:rPr>
                <w:rFonts w:asciiTheme="minorHAnsi" w:hAnsiTheme="minorHAnsi" w:cstheme="minorHAnsi"/>
                <w:lang w:eastAsia="en-US"/>
              </w:rPr>
            </w:pPr>
            <w:r w:rsidRPr="007D52DB">
              <w:rPr>
                <w:rFonts w:asciiTheme="minorHAnsi" w:hAnsiTheme="minorHAnsi" w:cstheme="minorHAnsi"/>
                <w:b/>
                <w:highlight w:val="magenta"/>
                <w:lang w:val="en-US" w:eastAsia="en-US"/>
              </w:rPr>
              <w:t>Febr.23-27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7" w:rsidRDefault="001C5D37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Reading Strategy = (Understanding Vocabulary In Context)</w:t>
            </w:r>
          </w:p>
          <w:p w:rsidR="00585E5C" w:rsidRPr="0066109F" w:rsidRDefault="001C5D37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Text = Ethical Reporting </w:t>
            </w:r>
          </w:p>
        </w:tc>
      </w:tr>
      <w:tr w:rsidR="00585E5C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66109F" w:rsidRDefault="00585E5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5C" w:rsidRPr="001E21C4" w:rsidRDefault="004A1B88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March 2-6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7" w:rsidRDefault="001C5D37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Reading Strategy = (Understanding Vocabulary In Context)</w:t>
            </w:r>
          </w:p>
          <w:p w:rsidR="00585E5C" w:rsidRPr="0066109F" w:rsidRDefault="001C5D37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Text = Ethical Reporting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March 9-13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37" w:rsidRDefault="001C5D37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Reading Strategy = (Skimming ??? Finding Main Idea)</w:t>
            </w:r>
          </w:p>
          <w:p w:rsidR="00EB3906" w:rsidRPr="0066109F" w:rsidRDefault="001C5D37" w:rsidP="001C5D37">
            <w:pPr>
              <w:pStyle w:val="ListeParagraf"/>
              <w:tabs>
                <w:tab w:val="left" w:pos="288"/>
                <w:tab w:val="left" w:pos="2076"/>
                <w:tab w:val="left" w:pos="2218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Text = Citizen Journalism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val="en-US" w:eastAsia="en-US"/>
              </w:rPr>
              <w:t>March 16-20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7" w:rsidRDefault="001C5D37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Reading Strategy = (Scanning ??? Specific Information)</w:t>
            </w:r>
          </w:p>
          <w:p w:rsidR="00EB3906" w:rsidRPr="0066109F" w:rsidRDefault="001C5D37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Text = Challenges Facing The World Cities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val="en-US" w:eastAsia="en-US"/>
              </w:rPr>
              <w:t>March 23-27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6B4" w:rsidRDefault="00B926B4" w:rsidP="00B926B4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Reading Strategy = (Reference + Inference)</w:t>
            </w:r>
          </w:p>
          <w:p w:rsidR="00EB3906" w:rsidRPr="0066109F" w:rsidRDefault="00B926B4" w:rsidP="00B926B4">
            <w:pPr>
              <w:tabs>
                <w:tab w:val="left" w:pos="288"/>
                <w:tab w:val="left" w:pos="2076"/>
                <w:tab w:val="left" w:pos="2218"/>
                <w:tab w:val="left" w:pos="2726"/>
              </w:tabs>
              <w:rPr>
                <w:rFonts w:asciiTheme="minorHAnsi" w:hAnsiTheme="minorHAnsi" w:cstheme="minorHAnsi"/>
                <w:b/>
                <w:i/>
                <w:lang w:val="en-US"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      Text = XXX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lang w:eastAsia="en-US"/>
              </w:rPr>
            </w:pPr>
            <w:r w:rsidRPr="007D52DB">
              <w:rPr>
                <w:rFonts w:asciiTheme="minorHAnsi" w:hAnsiTheme="minorHAnsi" w:cstheme="minorHAnsi"/>
                <w:b/>
                <w:highlight w:val="magenta"/>
                <w:lang w:val="en-US" w:eastAsia="en-US"/>
              </w:rPr>
              <w:t>Mar 30-Apr.3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37" w:rsidRPr="001E21C4" w:rsidRDefault="001C5D37" w:rsidP="001C5D37">
            <w:pPr>
              <w:pStyle w:val="ListeParagraf"/>
              <w:rPr>
                <w:rFonts w:asciiTheme="minorHAnsi" w:hAnsiTheme="minorHAnsi" w:cstheme="minorHAnsi"/>
                <w:lang w:val="en-US" w:eastAsia="en-US"/>
              </w:rPr>
            </w:pPr>
            <w:r>
              <w:rPr>
                <w:rFonts w:asciiTheme="minorHAnsi" w:hAnsiTheme="minorHAnsi" w:cstheme="minorHAnsi"/>
                <w:lang w:val="en-US" w:eastAsia="en-US"/>
              </w:rPr>
              <w:t>REVISION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Apr. 6-10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highlight w:val="yellow"/>
                <w:lang w:eastAsia="en-US"/>
              </w:rPr>
              <w:t>FIRST MIDTERM</w:t>
            </w:r>
            <w:r w:rsidR="00B926B4">
              <w:rPr>
                <w:rFonts w:asciiTheme="minorHAnsi" w:hAnsiTheme="minorHAnsi" w:cstheme="minorHAnsi"/>
                <w:b/>
                <w:lang w:eastAsia="en-US"/>
              </w:rPr>
              <w:t xml:space="preserve"> 4 text + 4 Strategy / Vocab / 2 open-ended 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Apr.13-17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CF" w:rsidRDefault="007C3186" w:rsidP="00B926B4">
            <w:pPr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Writing Strategy = </w:t>
            </w:r>
            <w:r w:rsidR="00B926B4">
              <w:rPr>
                <w:rFonts w:asciiTheme="minorHAnsi" w:hAnsiTheme="minorHAnsi" w:cstheme="minorHAnsi"/>
                <w:b/>
                <w:color w:val="FF0000"/>
                <w:lang w:eastAsia="en-US"/>
              </w:rPr>
              <w:t>IELTS Writing Task 1 – Detailed Input / Objective / Components</w:t>
            </w:r>
          </w:p>
          <w:p w:rsidR="00B926B4" w:rsidRDefault="007C3186" w:rsidP="007C3186">
            <w:pPr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eastAsia="en-US"/>
              </w:rPr>
              <w:t>Morphology (voc. Of numbers + Compare X Contrast Linking Words)</w:t>
            </w:r>
          </w:p>
          <w:p w:rsidR="007C3186" w:rsidRPr="001E21C4" w:rsidRDefault="007D52DB" w:rsidP="007C3186">
            <w:pPr>
              <w:rPr>
                <w:rFonts w:asciiTheme="minorHAnsi" w:hAnsiTheme="minorHAnsi" w:cstheme="minorHAnsi"/>
                <w:b/>
                <w:color w:val="FF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lang w:eastAsia="en-US"/>
              </w:rPr>
              <w:t xml:space="preserve">Grammar (Comparative  </w:t>
            </w:r>
          </w:p>
        </w:tc>
      </w:tr>
      <w:tr w:rsidR="00EB3906" w:rsidRPr="001E21C4" w:rsidTr="0066109F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 w:rsidP="00DB2A08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Apr.20-24</w:t>
            </w:r>
          </w:p>
          <w:p w:rsidR="00EB3906" w:rsidRPr="0066109F" w:rsidRDefault="00A73E19" w:rsidP="00DB2A0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(Apr. 23 Thur.</w:t>
            </w:r>
            <w:r w:rsidR="00EB3906"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Official Holiday)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BB6" w:rsidRPr="0066109F" w:rsidRDefault="00D02BB6" w:rsidP="00FD2233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09F" w:rsidRPr="0066109F" w:rsidRDefault="00EB390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Apr.27-May 1</w:t>
            </w:r>
            <w:r w:rsidR="00EA5D25"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EB3906" w:rsidRPr="001E21C4" w:rsidRDefault="0066109F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(May 1 Fri. Official</w:t>
            </w:r>
            <w:r w:rsidR="009F1981"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EB3906"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en-US"/>
              </w:rPr>
              <w:t>Holiday)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33" w:rsidRPr="0066109F" w:rsidRDefault="007D52DB" w:rsidP="009F1981">
            <w:pPr>
              <w:tabs>
                <w:tab w:val="left" w:pos="288"/>
                <w:tab w:val="left" w:pos="2076"/>
                <w:tab w:val="left" w:pos="2218"/>
              </w:tabs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Strategy + In-class 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eastAsia="en-US"/>
              </w:rPr>
              <w:t>May 4-8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7D52DB" w:rsidP="001E21C4">
            <w:pPr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Revision + In-class Feedback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lang w:val="en-US" w:eastAsia="en-US"/>
              </w:rPr>
              <w:t>May 11-15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 w:rsidP="00062488">
            <w:pPr>
              <w:rPr>
                <w:rFonts w:asciiTheme="minorHAnsi" w:hAnsiTheme="minorHAnsi" w:cstheme="minorHAnsi"/>
                <w:lang w:eastAsia="en-US"/>
              </w:rPr>
            </w:pPr>
            <w:r w:rsidRPr="001E21C4">
              <w:rPr>
                <w:rFonts w:asciiTheme="minorHAnsi" w:hAnsiTheme="minorHAnsi" w:cstheme="minorHAnsi"/>
                <w:b/>
                <w:highlight w:val="yellow"/>
                <w:lang w:eastAsia="en-US"/>
              </w:rPr>
              <w:t>SECOND MIDTERM</w:t>
            </w:r>
            <w:r w:rsidRPr="001E21C4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1E21C4">
              <w:rPr>
                <w:rFonts w:asciiTheme="minorHAnsi" w:hAnsiTheme="minorHAnsi" w:cstheme="minorHAnsi"/>
                <w:b/>
                <w:lang w:val="en-US" w:eastAsia="en-US"/>
              </w:rPr>
              <w:t>May 18-22</w:t>
            </w:r>
          </w:p>
          <w:p w:rsidR="00EB3906" w:rsidRPr="0066109F" w:rsidRDefault="00EA5D2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</w:pPr>
            <w:r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(May 19</w:t>
            </w:r>
            <w:r w:rsid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Tues</w:t>
            </w:r>
            <w:r w:rsidR="009F1981"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.</w:t>
            </w:r>
            <w:r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Official</w:t>
            </w:r>
            <w:r w:rsidR="001E21C4"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Holiday</w:t>
            </w:r>
            <w:r w:rsidR="00EB3906" w:rsidRPr="0066109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C4" w:rsidRPr="001E21C4" w:rsidRDefault="001E21C4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B3906" w:rsidRPr="001E21C4" w:rsidTr="0066109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66109F" w:rsidRDefault="00EB3906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66109F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>
            <w:pPr>
              <w:rPr>
                <w:rFonts w:asciiTheme="minorHAnsi" w:hAnsiTheme="minorHAnsi" w:cstheme="minorHAnsi"/>
                <w:b/>
                <w:lang w:val="en-US" w:eastAsia="en-US"/>
              </w:rPr>
            </w:pPr>
            <w:r w:rsidRPr="001E21C4">
              <w:rPr>
                <w:rFonts w:asciiTheme="minorHAnsi" w:hAnsiTheme="minorHAnsi" w:cstheme="minorHAnsi"/>
                <w:b/>
                <w:lang w:val="en-US" w:eastAsia="en-US"/>
              </w:rPr>
              <w:t>May 25-29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906" w:rsidRPr="001E21C4" w:rsidRDefault="00EB3906" w:rsidP="001C5D37">
            <w:pPr>
              <w:pStyle w:val="ListeParagraf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73E19" w:rsidRPr="001E21C4" w:rsidRDefault="0084601F">
      <w:pPr>
        <w:rPr>
          <w:rFonts w:asciiTheme="minorHAnsi" w:hAnsiTheme="minorHAnsi" w:cstheme="minorHAnsi"/>
          <w:b/>
        </w:rPr>
      </w:pPr>
      <w:r w:rsidRPr="001E21C4">
        <w:rPr>
          <w:rFonts w:asciiTheme="minorHAnsi" w:hAnsiTheme="minorHAnsi" w:cstheme="minorHAnsi"/>
          <w:b/>
        </w:rPr>
        <w:t>EXTENSIVE</w:t>
      </w:r>
      <w:r w:rsidRPr="001E21C4">
        <w:rPr>
          <w:rFonts w:asciiTheme="minorHAnsi" w:hAnsiTheme="minorHAnsi"/>
          <w:b/>
        </w:rPr>
        <w:t xml:space="preserve"> READINGS</w:t>
      </w:r>
      <w:r w:rsidR="00EA5D25" w:rsidRPr="001E21C4">
        <w:rPr>
          <w:rFonts w:asciiTheme="minorHAnsi" w:hAnsiTheme="minorHAnsi"/>
          <w:b/>
        </w:rPr>
        <w:t>:</w:t>
      </w:r>
      <w:r w:rsidR="00EA5D25" w:rsidRPr="001E21C4">
        <w:rPr>
          <w:rFonts w:asciiTheme="minorHAnsi" w:hAnsiTheme="minorHAnsi" w:cstheme="minorHAnsi"/>
          <w:b/>
        </w:rPr>
        <w:t xml:space="preserve"> </w:t>
      </w:r>
      <w:r w:rsidR="00D02BB6" w:rsidRPr="001E21C4">
        <w:rPr>
          <w:rFonts w:asciiTheme="minorHAnsi" w:hAnsiTheme="minorHAnsi" w:cstheme="minorHAnsi"/>
          <w:b/>
        </w:rPr>
        <w:t xml:space="preserve"> </w:t>
      </w:r>
    </w:p>
    <w:p w:rsidR="0066109F" w:rsidRPr="00520E9A" w:rsidRDefault="0066109F" w:rsidP="001E21C4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highlight w:val="green"/>
          <w:lang w:eastAsia="en-US"/>
        </w:rPr>
      </w:pPr>
      <w:r w:rsidRPr="00520E9A">
        <w:rPr>
          <w:rFonts w:asciiTheme="minorHAnsi" w:hAnsiTheme="minorHAnsi" w:cstheme="minorHAnsi"/>
          <w:highlight w:val="green"/>
          <w:lang w:eastAsia="en-US"/>
        </w:rPr>
        <w:t xml:space="preserve">Chapter 6 Reading 2 Social Media (pages 142-147) </w:t>
      </w:r>
    </w:p>
    <w:p w:rsidR="0084601F" w:rsidRPr="0066109F" w:rsidRDefault="002F38AF" w:rsidP="001E21C4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lang w:eastAsia="en-US"/>
        </w:rPr>
      </w:pPr>
      <w:r w:rsidRPr="00520E9A">
        <w:rPr>
          <w:rFonts w:asciiTheme="minorHAnsi" w:hAnsiTheme="minorHAnsi" w:cstheme="minorHAnsi"/>
          <w:highlight w:val="green"/>
          <w:lang w:eastAsia="en-US"/>
        </w:rPr>
        <w:t>Chapter 7</w:t>
      </w:r>
      <w:r w:rsidR="00D02BB6" w:rsidRPr="00520E9A">
        <w:rPr>
          <w:rFonts w:asciiTheme="minorHAnsi" w:hAnsiTheme="minorHAnsi" w:cstheme="minorHAnsi"/>
          <w:highlight w:val="green"/>
          <w:lang w:eastAsia="en-US"/>
        </w:rPr>
        <w:t xml:space="preserve"> </w:t>
      </w:r>
      <w:r w:rsidR="0084601F" w:rsidRPr="00520E9A">
        <w:rPr>
          <w:rFonts w:asciiTheme="minorHAnsi" w:hAnsiTheme="minorHAnsi" w:cstheme="minorHAnsi"/>
          <w:highlight w:val="green"/>
          <w:lang w:eastAsia="en-US"/>
        </w:rPr>
        <w:t>Reading 3 Technology and Crime (page 177-185)</w:t>
      </w:r>
    </w:p>
    <w:sectPr w:rsidR="0084601F" w:rsidRPr="0066109F" w:rsidSect="00FD2233">
      <w:pgSz w:w="11906" w:h="16838"/>
      <w:pgMar w:top="426" w:right="141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535"/>
    <w:multiLevelType w:val="hybridMultilevel"/>
    <w:tmpl w:val="1D302D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701E8"/>
    <w:multiLevelType w:val="hybridMultilevel"/>
    <w:tmpl w:val="82D463E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A2CEE"/>
    <w:multiLevelType w:val="hybridMultilevel"/>
    <w:tmpl w:val="9B8A7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F12A9"/>
    <w:multiLevelType w:val="hybridMultilevel"/>
    <w:tmpl w:val="164A66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83AD9"/>
    <w:multiLevelType w:val="hybridMultilevel"/>
    <w:tmpl w:val="8B7E0C58"/>
    <w:lvl w:ilvl="0" w:tplc="897AB2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B3014"/>
    <w:multiLevelType w:val="hybridMultilevel"/>
    <w:tmpl w:val="4432B7D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031C6"/>
    <w:multiLevelType w:val="hybridMultilevel"/>
    <w:tmpl w:val="6668307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4354A"/>
    <w:multiLevelType w:val="hybridMultilevel"/>
    <w:tmpl w:val="3828CB0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E2263"/>
    <w:multiLevelType w:val="hybridMultilevel"/>
    <w:tmpl w:val="D55CE890"/>
    <w:lvl w:ilvl="0" w:tplc="897AB2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E36A0"/>
    <w:multiLevelType w:val="hybridMultilevel"/>
    <w:tmpl w:val="823E25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53EDF"/>
    <w:multiLevelType w:val="hybridMultilevel"/>
    <w:tmpl w:val="478064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67F0E"/>
    <w:rsid w:val="00062488"/>
    <w:rsid w:val="000B1A90"/>
    <w:rsid w:val="00144B35"/>
    <w:rsid w:val="00164228"/>
    <w:rsid w:val="001C5D37"/>
    <w:rsid w:val="001E21C4"/>
    <w:rsid w:val="001F4149"/>
    <w:rsid w:val="002941BA"/>
    <w:rsid w:val="002F38AF"/>
    <w:rsid w:val="00367F0E"/>
    <w:rsid w:val="003A066C"/>
    <w:rsid w:val="0047540B"/>
    <w:rsid w:val="0048622F"/>
    <w:rsid w:val="004A1B88"/>
    <w:rsid w:val="004E3612"/>
    <w:rsid w:val="005037B1"/>
    <w:rsid w:val="00520E9A"/>
    <w:rsid w:val="00571F6C"/>
    <w:rsid w:val="00585E5C"/>
    <w:rsid w:val="00590962"/>
    <w:rsid w:val="005E066C"/>
    <w:rsid w:val="005F43EB"/>
    <w:rsid w:val="0066109F"/>
    <w:rsid w:val="006C4D94"/>
    <w:rsid w:val="006D0919"/>
    <w:rsid w:val="007B2837"/>
    <w:rsid w:val="007C3186"/>
    <w:rsid w:val="007D52DB"/>
    <w:rsid w:val="0084601F"/>
    <w:rsid w:val="008B30B1"/>
    <w:rsid w:val="008E5683"/>
    <w:rsid w:val="009B5AF1"/>
    <w:rsid w:val="009D4795"/>
    <w:rsid w:val="009E6E92"/>
    <w:rsid w:val="009F1981"/>
    <w:rsid w:val="00A03676"/>
    <w:rsid w:val="00A73E19"/>
    <w:rsid w:val="00AE2455"/>
    <w:rsid w:val="00B926B4"/>
    <w:rsid w:val="00C734B3"/>
    <w:rsid w:val="00CB7265"/>
    <w:rsid w:val="00D02BB6"/>
    <w:rsid w:val="00D03BED"/>
    <w:rsid w:val="00D60E85"/>
    <w:rsid w:val="00DB2A08"/>
    <w:rsid w:val="00DD35D2"/>
    <w:rsid w:val="00E75A7D"/>
    <w:rsid w:val="00E773B2"/>
    <w:rsid w:val="00E921E5"/>
    <w:rsid w:val="00EA5D25"/>
    <w:rsid w:val="00EB3906"/>
    <w:rsid w:val="00F015CF"/>
    <w:rsid w:val="00F07CED"/>
    <w:rsid w:val="00F77190"/>
    <w:rsid w:val="00FD2233"/>
    <w:rsid w:val="00FE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8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75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8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75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Yalçın</dc:creator>
  <cp:lastModifiedBy>FamilyDadd</cp:lastModifiedBy>
  <cp:revision>4</cp:revision>
  <cp:lastPrinted>2015-02-17T07:45:00Z</cp:lastPrinted>
  <dcterms:created xsi:type="dcterms:W3CDTF">2015-02-17T07:45:00Z</dcterms:created>
  <dcterms:modified xsi:type="dcterms:W3CDTF">2015-06-30T09:52:00Z</dcterms:modified>
</cp:coreProperties>
</file>