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280"/>
        <w:tblW w:w="11280" w:type="dxa"/>
        <w:tblCellMar>
          <w:left w:w="70" w:type="dxa"/>
          <w:right w:w="70" w:type="dxa"/>
        </w:tblCellMar>
        <w:tblLook w:val="04A0"/>
      </w:tblPr>
      <w:tblGrid>
        <w:gridCol w:w="1840"/>
        <w:gridCol w:w="6380"/>
        <w:gridCol w:w="1400"/>
        <w:gridCol w:w="1660"/>
      </w:tblGrid>
      <w:tr w:rsidR="00CE6E9F" w:rsidRPr="009133A9" w:rsidTr="00CE6E9F">
        <w:trPr>
          <w:trHeight w:val="795"/>
        </w:trPr>
        <w:tc>
          <w:tcPr>
            <w:tcW w:w="1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E9F" w:rsidRPr="009133A9" w:rsidRDefault="00CE6E9F" w:rsidP="00CE6E9F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tr-TR" w:eastAsia="tr-TR"/>
              </w:rPr>
            </w:pPr>
            <w:r w:rsidRPr="009133A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tr-TR" w:eastAsia="tr-TR"/>
              </w:rPr>
              <w:t xml:space="preserve">2015 - 2016 GÜZ YARIYILI </w:t>
            </w:r>
            <w:proofErr w:type="spellStart"/>
            <w:r w:rsidRPr="009133A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tr-TR" w:eastAsia="tr-TR"/>
              </w:rPr>
              <w:t>MDB</w:t>
            </w:r>
            <w:proofErr w:type="spellEnd"/>
            <w:r w:rsidRPr="009133A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tr-TR" w:eastAsia="tr-TR"/>
              </w:rPr>
              <w:t xml:space="preserve"> İNGİLİZCE DERSLERİ                                               DÖNEM SONU SINAV TAKVİMİ</w:t>
            </w:r>
          </w:p>
        </w:tc>
      </w:tr>
      <w:tr w:rsidR="00CE6E9F" w:rsidRPr="009133A9" w:rsidTr="00CE6E9F">
        <w:trPr>
          <w:trHeight w:val="28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E9F" w:rsidRPr="009133A9" w:rsidRDefault="00CE6E9F" w:rsidP="00CE6E9F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E9F" w:rsidRPr="009133A9" w:rsidRDefault="00CE6E9F" w:rsidP="00CE6E9F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E9F" w:rsidRPr="009133A9" w:rsidRDefault="00CE6E9F" w:rsidP="00CE6E9F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E9F" w:rsidRPr="009133A9" w:rsidRDefault="00CE6E9F" w:rsidP="00CE6E9F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</w:tr>
      <w:tr w:rsidR="00CE6E9F" w:rsidRPr="009133A9" w:rsidTr="00CE6E9F">
        <w:trPr>
          <w:trHeight w:val="40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9F" w:rsidRPr="009133A9" w:rsidRDefault="00CE6E9F" w:rsidP="00CE6E9F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9133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TARİH</w:t>
            </w:r>
          </w:p>
        </w:tc>
        <w:tc>
          <w:tcPr>
            <w:tcW w:w="6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9F" w:rsidRPr="009133A9" w:rsidRDefault="00CE6E9F" w:rsidP="00CE6E9F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9133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UYGULAMA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9F" w:rsidRPr="009133A9" w:rsidRDefault="00CE6E9F" w:rsidP="00CE6E9F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9133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SAAT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6E9F" w:rsidRPr="009133A9" w:rsidRDefault="00CE6E9F" w:rsidP="00CE6E9F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9133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YER</w:t>
            </w:r>
          </w:p>
        </w:tc>
      </w:tr>
      <w:tr w:rsidR="00CE6E9F" w:rsidRPr="009133A9" w:rsidTr="00CE6E9F">
        <w:trPr>
          <w:trHeight w:val="139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E6E9F" w:rsidRPr="009133A9" w:rsidRDefault="00CE6E9F" w:rsidP="00CE6E9F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22 Aralık 2015 </w:t>
            </w:r>
            <w:r w:rsidRPr="009133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SALI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E6E9F" w:rsidRPr="009133A9" w:rsidRDefault="00CE6E9F" w:rsidP="00CE6E9F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Vize Mazeret Dilekçelerinin </w:t>
            </w:r>
            <w:proofErr w:type="spellStart"/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</w:t>
            </w:r>
            <w:proofErr w:type="spellEnd"/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Bölüm Başkanlığına </w:t>
            </w:r>
            <w:r w:rsidRPr="009133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tr-TR" w:eastAsia="tr-TR"/>
              </w:rPr>
              <w:t>Bölümler tarafında</w:t>
            </w:r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n Son Teslim Tarihi / Dolayısı ile öğrenciler bu tarihten en az 1 hafta önce kendi bölümlerine dilekçelerini teslim etmeli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E6E9F" w:rsidRPr="009133A9" w:rsidRDefault="00CE6E9F" w:rsidP="00CE6E9F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CE6E9F" w:rsidRPr="009133A9" w:rsidRDefault="00CE6E9F" w:rsidP="00CE6E9F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</w:tr>
      <w:tr w:rsidR="00CE6E9F" w:rsidRPr="009133A9" w:rsidTr="00CE6E9F">
        <w:trPr>
          <w:trHeight w:val="780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E6E9F" w:rsidRPr="009133A9" w:rsidRDefault="00CE6E9F" w:rsidP="00CE6E9F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9133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25 Aralık 2015 CUMA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E6E9F" w:rsidRPr="009133A9" w:rsidRDefault="00CE6E9F" w:rsidP="00CE6E9F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MDB1031 İleri İngilizce 1 + MDB1051 İngilizce 1                             </w:t>
            </w:r>
            <w:r w:rsidRPr="009133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tr-TR" w:eastAsia="tr-TR"/>
              </w:rPr>
              <w:t>Vize Mazeret</w:t>
            </w:r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Sınavları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CE6E9F" w:rsidRPr="009133A9" w:rsidRDefault="00CE6E9F" w:rsidP="00CE6E9F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09.30 - 10.45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E6E9F" w:rsidRPr="009133A9" w:rsidRDefault="00CE6E9F" w:rsidP="00CE6E9F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Dpaşa</w:t>
            </w:r>
            <w:proofErr w:type="spellEnd"/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- </w:t>
            </w:r>
            <w:proofErr w:type="spellStart"/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YDYO</w:t>
            </w:r>
            <w:proofErr w:type="spellEnd"/>
          </w:p>
        </w:tc>
      </w:tr>
      <w:tr w:rsidR="00CE6E9F" w:rsidRPr="009133A9" w:rsidTr="00CE6E9F">
        <w:trPr>
          <w:trHeight w:val="75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6E9F" w:rsidRPr="009133A9" w:rsidRDefault="00CE6E9F" w:rsidP="00CE6E9F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E6E9F" w:rsidRPr="009133A9" w:rsidRDefault="00CE6E9F" w:rsidP="00CE6E9F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MDB2051 İngilizce Okuma ve Konuşma + MDB1041 / 71 / 81 Uzaktan Eğitim </w:t>
            </w:r>
            <w:r w:rsidRPr="009133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tr-TR" w:eastAsia="tr-TR"/>
              </w:rPr>
              <w:t xml:space="preserve">Vize Mazeret </w:t>
            </w:r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Sınavları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CE6E9F" w:rsidRPr="009133A9" w:rsidRDefault="00CE6E9F" w:rsidP="00CE6E9F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11.00 - 12.15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E6E9F" w:rsidRPr="009133A9" w:rsidRDefault="00CE6E9F" w:rsidP="00CE6E9F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Dpaşa</w:t>
            </w:r>
            <w:proofErr w:type="spellEnd"/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- </w:t>
            </w:r>
            <w:proofErr w:type="spellStart"/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YDYO</w:t>
            </w:r>
            <w:proofErr w:type="spellEnd"/>
          </w:p>
        </w:tc>
      </w:tr>
      <w:tr w:rsidR="00CE6E9F" w:rsidRPr="009133A9" w:rsidTr="00CE6E9F">
        <w:trPr>
          <w:trHeight w:val="600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E6E9F" w:rsidRPr="009133A9" w:rsidRDefault="00CE6E9F" w:rsidP="00CE6E9F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9133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28 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ralık</w:t>
            </w:r>
            <w:r w:rsidRPr="009133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 2015 PAZARTESİ </w:t>
            </w:r>
          </w:p>
        </w:tc>
        <w:tc>
          <w:tcPr>
            <w:tcW w:w="6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E6E9F" w:rsidRPr="009133A9" w:rsidRDefault="00CE6E9F" w:rsidP="00CE6E9F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MYO</w:t>
            </w:r>
            <w:proofErr w:type="spellEnd"/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Uzaktan Eğitim İngilizce 1 </w:t>
            </w:r>
            <w:r w:rsidRPr="009133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tr-TR" w:eastAsia="tr-TR"/>
              </w:rPr>
              <w:t>Final</w:t>
            </w:r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Sınavı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CE6E9F" w:rsidRPr="009133A9" w:rsidRDefault="00CE6E9F" w:rsidP="00CE6E9F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13.00 - 14.00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CE6E9F" w:rsidRPr="009133A9" w:rsidRDefault="00CE6E9F" w:rsidP="00CE6E9F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MYO</w:t>
            </w:r>
            <w:proofErr w:type="spellEnd"/>
          </w:p>
        </w:tc>
      </w:tr>
      <w:tr w:rsidR="00CE6E9F" w:rsidRPr="009133A9" w:rsidTr="00CE6E9F">
        <w:trPr>
          <w:trHeight w:val="79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6E9F" w:rsidRPr="009133A9" w:rsidRDefault="00CE6E9F" w:rsidP="00CE6E9F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E6E9F" w:rsidRPr="009133A9" w:rsidRDefault="00CE6E9F" w:rsidP="00CE6E9F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</w:t>
            </w:r>
            <w:proofErr w:type="spellEnd"/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2051 İngilizce Okuma ve Konuşma </w:t>
            </w:r>
            <w:r w:rsidRPr="009133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val="tr-TR" w:eastAsia="tr-TR"/>
              </w:rPr>
              <w:t>SADECE</w:t>
            </w:r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15. Hafta Mazeretli Öğrencilerin Sözlü Mazeret Sınavı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CE6E9F" w:rsidRPr="009133A9" w:rsidRDefault="00CE6E9F" w:rsidP="00CE6E9F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10.00 - 12.00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CE6E9F" w:rsidRPr="009133A9" w:rsidRDefault="00CE6E9F" w:rsidP="00CE6E9F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Dpaşa</w:t>
            </w:r>
            <w:proofErr w:type="spellEnd"/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- </w:t>
            </w:r>
            <w:proofErr w:type="spellStart"/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YDYO</w:t>
            </w:r>
            <w:proofErr w:type="spellEnd"/>
          </w:p>
        </w:tc>
      </w:tr>
      <w:tr w:rsidR="00CE6E9F" w:rsidRPr="009133A9" w:rsidTr="00CE6E9F">
        <w:trPr>
          <w:trHeight w:val="96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E6E9F" w:rsidRPr="009133A9" w:rsidRDefault="00CE6E9F" w:rsidP="00CE6E9F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9133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30 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ralık </w:t>
            </w:r>
            <w:r w:rsidRPr="009133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2015 ÇARŞAMBA 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E6E9F" w:rsidRPr="009133A9" w:rsidRDefault="00CE6E9F" w:rsidP="00CE6E9F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</w:t>
            </w:r>
            <w:proofErr w:type="spellEnd"/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2051 İngilizce Okuma ve Konuşma </w:t>
            </w:r>
            <w:r w:rsidRPr="009133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tr-TR" w:eastAsia="tr-TR"/>
              </w:rPr>
              <w:t>Final</w:t>
            </w:r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Sınavı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E6E9F" w:rsidRPr="009133A9" w:rsidRDefault="00CE6E9F" w:rsidP="00CE6E9F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13.00 - 15.00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CE6E9F" w:rsidRPr="009133A9" w:rsidRDefault="00CE6E9F" w:rsidP="00CE6E9F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Dpaşa</w:t>
            </w:r>
            <w:proofErr w:type="spellEnd"/>
          </w:p>
        </w:tc>
      </w:tr>
      <w:tr w:rsidR="00CE6E9F" w:rsidRPr="009133A9" w:rsidTr="00F11F22">
        <w:trPr>
          <w:trHeight w:val="866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E6E9F" w:rsidRPr="009133A9" w:rsidRDefault="00CE6E9F" w:rsidP="00F11F22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9133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30 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ralık</w:t>
            </w:r>
            <w:r w:rsidRPr="009133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 2015 ÇARŞAMBA </w:t>
            </w:r>
          </w:p>
        </w:tc>
        <w:tc>
          <w:tcPr>
            <w:tcW w:w="6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E6E9F" w:rsidRPr="009133A9" w:rsidRDefault="00CE6E9F" w:rsidP="00F11F22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</w:t>
            </w:r>
            <w:proofErr w:type="spellEnd"/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1031 İleri İngilizce 1 &amp; MDB1051 İngilizce 1                </w:t>
            </w:r>
            <w:r w:rsidRPr="009133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tr-TR" w:eastAsia="tr-TR"/>
              </w:rPr>
              <w:t>Final</w:t>
            </w:r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Sınavı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E6E9F" w:rsidRPr="009133A9" w:rsidRDefault="00CE6E9F" w:rsidP="00F11F22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15.00 - 17.00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CE6E9F" w:rsidRPr="009133A9" w:rsidRDefault="00CE6E9F" w:rsidP="00F11F22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Dpaşa</w:t>
            </w:r>
            <w:proofErr w:type="spellEnd"/>
          </w:p>
        </w:tc>
      </w:tr>
      <w:tr w:rsidR="00BF5B90" w:rsidRPr="009133A9" w:rsidTr="00BF5B90">
        <w:trPr>
          <w:trHeight w:val="720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F5B90" w:rsidRPr="009133A9" w:rsidRDefault="00BF5B90" w:rsidP="00F11F22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9133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0</w:t>
            </w:r>
            <w:r w:rsidRPr="009133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 Ocak 201</w:t>
            </w:r>
            <w:r w:rsidR="00F11F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6</w:t>
            </w:r>
            <w:r w:rsidRPr="009133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 w:rsidR="00DC0A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ÇARŞAMBA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F5B90" w:rsidRPr="009133A9" w:rsidRDefault="00BF5B90" w:rsidP="00BF5B90">
            <w:pPr>
              <w:shd w:val="clear" w:color="auto" w:fill="FFFFFF"/>
              <w:spacing w:line="258" w:lineRule="atLeast"/>
              <w:ind w:left="3" w:hanging="3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BF5B90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val="tr-TR" w:eastAsia="tr-TR"/>
              </w:rPr>
              <w:t>MDB1031 İleri İn</w:t>
            </w: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val="tr-TR" w:eastAsia="tr-TR"/>
              </w:rPr>
              <w:t xml:space="preserve">gilizce 1 / MDB1051 İngilizce 1 </w:t>
            </w:r>
            <w:r w:rsidRPr="00BF5B90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val="tr-TR" w:eastAsia="tr-TR"/>
              </w:rPr>
              <w:t xml:space="preserve">(Örgün ve Uzaktan Eğitim) </w:t>
            </w:r>
            <w:r w:rsidRPr="009133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tr-TR" w:eastAsia="tr-TR"/>
              </w:rPr>
              <w:t>Bütünleme</w:t>
            </w:r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Sınavları</w:t>
            </w:r>
            <w:r w:rsidRPr="00BF5B90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val="tr-TR" w:eastAsia="tr-TR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F5B90" w:rsidRPr="009133A9" w:rsidRDefault="00BF5B90" w:rsidP="00CE6E9F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BF5B90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val="tr-TR" w:eastAsia="tr-TR"/>
              </w:rPr>
              <w:t>15.00 - 16.15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BF5B90" w:rsidRPr="009133A9" w:rsidRDefault="00BF5B90" w:rsidP="00CE6E9F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Dpaşa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 w:rsidR="00F11F22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Y</w:t>
            </w:r>
            <w:r w:rsidR="00F11F22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abancı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D</w:t>
            </w:r>
            <w:r w:rsidR="00F11F22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iller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YO</w:t>
            </w:r>
          </w:p>
        </w:tc>
      </w:tr>
      <w:tr w:rsidR="00BF5B90" w:rsidRPr="009133A9" w:rsidTr="00691B74">
        <w:trPr>
          <w:trHeight w:val="720"/>
        </w:trPr>
        <w:tc>
          <w:tcPr>
            <w:tcW w:w="184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F5B90" w:rsidRPr="009133A9" w:rsidRDefault="00BF5B90" w:rsidP="00BF5B90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F5B90" w:rsidRPr="00BF5B90" w:rsidRDefault="00BF5B90" w:rsidP="00BF5B90">
            <w:pPr>
              <w:shd w:val="clear" w:color="auto" w:fill="FFFFFF"/>
              <w:spacing w:line="258" w:lineRule="atLeast"/>
              <w:ind w:left="0" w:right="0"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BF5B90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val="tr-TR" w:eastAsia="tr-TR"/>
              </w:rPr>
              <w:t xml:space="preserve">MDB2051 İngilizce Okuma ve Konuşma </w:t>
            </w:r>
            <w:r w:rsidRPr="009133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tr-TR" w:eastAsia="tr-TR"/>
              </w:rPr>
              <w:t>Bütünleme</w:t>
            </w:r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Sınavları</w:t>
            </w:r>
            <w:r w:rsidRPr="00BF5B90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val="tr-TR" w:eastAsia="tr-TR"/>
              </w:rPr>
              <w:t xml:space="preserve"> </w:t>
            </w:r>
          </w:p>
        </w:tc>
        <w:tc>
          <w:tcPr>
            <w:tcW w:w="140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F5B90" w:rsidRPr="009133A9" w:rsidRDefault="00BF5B90" w:rsidP="00CE6E9F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BF5B90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val="tr-TR" w:eastAsia="tr-TR"/>
              </w:rPr>
              <w:t>16.30 - 17.45</w:t>
            </w:r>
          </w:p>
        </w:tc>
        <w:tc>
          <w:tcPr>
            <w:tcW w:w="16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BF5B90" w:rsidRPr="009133A9" w:rsidRDefault="00BF5B90" w:rsidP="00CE6E9F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CE6E9F" w:rsidRPr="009133A9" w:rsidTr="00CE6E9F">
        <w:trPr>
          <w:trHeight w:val="75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9F" w:rsidRPr="009133A9" w:rsidRDefault="00F11F22" w:rsidP="00CE6E9F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3 Şubat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2016</w:t>
            </w:r>
            <w:r w:rsidR="00CE6E9F" w:rsidRPr="009133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  ÇARŞAMBA</w:t>
            </w:r>
            <w:proofErr w:type="gramEnd"/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E6E9F" w:rsidRPr="009133A9" w:rsidRDefault="00CE6E9F" w:rsidP="00CE6E9F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</w:t>
            </w:r>
            <w:proofErr w:type="spellEnd"/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Tüm İngilizce dersleri </w:t>
            </w:r>
            <w:r w:rsidRPr="009133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tr-TR" w:eastAsia="tr-TR"/>
              </w:rPr>
              <w:t>Mezuniyet</w:t>
            </w:r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Sınavları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9F" w:rsidRPr="009133A9" w:rsidRDefault="00CE6E9F" w:rsidP="00CE6E9F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</w:t>
            </w:r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.00 - 1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3</w:t>
            </w:r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6E9F" w:rsidRPr="009133A9" w:rsidRDefault="00CE6E9F" w:rsidP="00CE6E9F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Dpaşa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- </w:t>
            </w:r>
            <w:r w:rsidR="00F11F22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Yabancı Diller YO</w:t>
            </w:r>
          </w:p>
        </w:tc>
      </w:tr>
      <w:tr w:rsidR="00CE6E9F" w:rsidRPr="009133A9" w:rsidTr="00CE6E9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E9F" w:rsidRPr="009133A9" w:rsidRDefault="00CE6E9F" w:rsidP="00CE6E9F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E9F" w:rsidRPr="009133A9" w:rsidRDefault="00CE6E9F" w:rsidP="00CE6E9F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E9F" w:rsidRPr="009133A9" w:rsidRDefault="00CE6E9F" w:rsidP="00CE6E9F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E9F" w:rsidRPr="009133A9" w:rsidRDefault="00CE6E9F" w:rsidP="00CE6E9F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</w:tr>
    </w:tbl>
    <w:p w:rsidR="00504D8D" w:rsidRDefault="00504D8D" w:rsidP="00D14D2C"/>
    <w:sectPr w:rsidR="00504D8D" w:rsidSect="00CE6E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6E9F"/>
    <w:rsid w:val="00124A42"/>
    <w:rsid w:val="004546F1"/>
    <w:rsid w:val="00504D8D"/>
    <w:rsid w:val="00563CC6"/>
    <w:rsid w:val="00602CE1"/>
    <w:rsid w:val="0075336B"/>
    <w:rsid w:val="00813C6D"/>
    <w:rsid w:val="009B2D29"/>
    <w:rsid w:val="00AB65EE"/>
    <w:rsid w:val="00BF5B90"/>
    <w:rsid w:val="00CE6E9F"/>
    <w:rsid w:val="00D14D2C"/>
    <w:rsid w:val="00DC0A3C"/>
    <w:rsid w:val="00E919B7"/>
    <w:rsid w:val="00F11F22"/>
    <w:rsid w:val="00FD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8" w:lineRule="exact"/>
        <w:ind w:left="544" w:right="261" w:hanging="5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E9F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0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FamilyDadd</dc:creator>
  <cp:lastModifiedBy>FamilyDadd</cp:lastModifiedBy>
  <cp:revision>5</cp:revision>
  <dcterms:created xsi:type="dcterms:W3CDTF">2015-12-02T09:45:00Z</dcterms:created>
  <dcterms:modified xsi:type="dcterms:W3CDTF">2016-01-15T16:52:00Z</dcterms:modified>
</cp:coreProperties>
</file>